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4" w:rsidRPr="00682197" w:rsidRDefault="00EC5584" w:rsidP="00D215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197">
        <w:rPr>
          <w:rFonts w:ascii="Times New Roman" w:hAnsi="Times New Roman" w:cs="Times New Roman"/>
          <w:b/>
          <w:sz w:val="24"/>
          <w:szCs w:val="24"/>
          <w:u w:val="single"/>
        </w:rPr>
        <w:t>Członkowie ZNP</w:t>
      </w:r>
      <w:r w:rsidR="00682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poszukujący zatrudnienia</w:t>
      </w:r>
    </w:p>
    <w:p w:rsidR="00EC5584" w:rsidRPr="00D215EA" w:rsidRDefault="00EC5584" w:rsidP="00D215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</w:t>
      </w:r>
    </w:p>
    <w:p w:rsidR="00EC5584" w:rsidRDefault="00EC5584" w:rsidP="00EE15FF">
      <w:pPr>
        <w:rPr>
          <w:rFonts w:ascii="Times New Roman" w:hAnsi="Times New Roman" w:cs="Times New Roman"/>
          <w:sz w:val="24"/>
          <w:szCs w:val="24"/>
        </w:rPr>
      </w:pP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 Administracji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719">
        <w:rPr>
          <w:rFonts w:ascii="Times New Roman" w:hAnsi="Times New Roman" w:cs="Times New Roman"/>
          <w:sz w:val="32"/>
          <w:szCs w:val="32"/>
        </w:rPr>
        <w:t>□</w:t>
      </w:r>
      <w:r w:rsidR="002B15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 Obsługi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</w:t>
      </w:r>
      <w:r w:rsidR="00856A85" w:rsidRPr="00856A85">
        <w:rPr>
          <w:rFonts w:ascii="Times New Roman" w:hAnsi="Times New Roman" w:cs="Times New Roman"/>
          <w:sz w:val="24"/>
          <w:szCs w:val="24"/>
        </w:rPr>
        <w:t xml:space="preserve"> </w:t>
      </w:r>
      <w:r w:rsidR="00856A85">
        <w:rPr>
          <w:rFonts w:ascii="Times New Roman" w:hAnsi="Times New Roman" w:cs="Times New Roman"/>
          <w:sz w:val="24"/>
          <w:szCs w:val="24"/>
        </w:rPr>
        <w:t xml:space="preserve">e – mail </w:t>
      </w:r>
      <w:r w:rsidR="00856A8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104D6" w:rsidRDefault="008104D6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…………………………………………………………………………….</w:t>
      </w:r>
    </w:p>
    <w:p w:rsidR="00EC5584" w:rsidRDefault="00856A85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C5584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awansu: …………………………………………………………………………………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w oświacie: …………………………………………………………………………..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wykształcenie……………………………………………………………………………………</w:t>
      </w:r>
    </w:p>
    <w:p w:rsidR="00F51D9C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kwalifikacje:</w:t>
      </w:r>
      <w:r w:rsidR="00856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bookmarkStart w:id="0" w:name="_GoBack"/>
      <w:bookmarkEnd w:id="0"/>
      <w:r w:rsidR="00D9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EC5584" w:rsidRDefault="00EC5584" w:rsidP="00D2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Uwagi………………………………………………………………………………………………………………………………………………………………………………………………..</w:t>
      </w:r>
    </w:p>
    <w:p w:rsidR="00EC5584" w:rsidRPr="001C2D3E" w:rsidRDefault="00EC5584" w:rsidP="001C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D3E">
        <w:rPr>
          <w:rFonts w:ascii="Times New Roman" w:hAnsi="Times New Roman" w:cs="Times New Roman"/>
          <w:b/>
          <w:bCs/>
          <w:sz w:val="24"/>
          <w:szCs w:val="24"/>
        </w:rPr>
        <w:t>Oświadczenie:</w:t>
      </w:r>
    </w:p>
    <w:p w:rsidR="00EC5584" w:rsidRDefault="00EC5584" w:rsidP="00D21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znalezienia pracy lub nabycia nowych kwalifikacji zobowiązuję się do powiadomienia  biura ZNP.</w:t>
      </w:r>
    </w:p>
    <w:p w:rsidR="00EC5584" w:rsidRDefault="00EC5584" w:rsidP="00AA07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 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……………………………..</w:t>
      </w: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</w:t>
      </w:r>
      <w:r w:rsidR="00682197">
        <w:rPr>
          <w:rFonts w:ascii="Times New Roman" w:hAnsi="Times New Roman" w:cs="Times New Roman"/>
          <w:sz w:val="24"/>
          <w:szCs w:val="24"/>
        </w:rPr>
        <w:t xml:space="preserve"> 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EC5584" w:rsidRDefault="00EC5584" w:rsidP="00D215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1247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publikowanie moich danych na stronie ZNP.</w:t>
      </w:r>
    </w:p>
    <w:p w:rsidR="00EC5584" w:rsidRDefault="00EC5584" w:rsidP="001247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8219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EC5584" w:rsidRDefault="00EC5584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1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 w:rsidR="006821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82197" w:rsidRDefault="00682197" w:rsidP="0068219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85" w:rsidRDefault="00856A85" w:rsidP="002B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84" w:rsidRPr="002B150D" w:rsidRDefault="00EC5584" w:rsidP="002B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ZNP od miesiąca, </w:t>
      </w:r>
      <w:r w:rsidR="0094662F">
        <w:rPr>
          <w:rFonts w:ascii="Times New Roman" w:hAnsi="Times New Roman" w:cs="Times New Roman"/>
          <w:sz w:val="24"/>
          <w:szCs w:val="24"/>
        </w:rPr>
        <w:t xml:space="preserve">w którym </w:t>
      </w:r>
      <w:r>
        <w:rPr>
          <w:rFonts w:ascii="Times New Roman" w:hAnsi="Times New Roman" w:cs="Times New Roman"/>
          <w:sz w:val="24"/>
          <w:szCs w:val="24"/>
        </w:rPr>
        <w:t xml:space="preserve">nie pobiera już pensji może przejść na składkę </w:t>
      </w:r>
      <w:r w:rsidR="003155AB">
        <w:rPr>
          <w:rFonts w:ascii="Times New Roman" w:hAnsi="Times New Roman" w:cs="Times New Roman"/>
          <w:sz w:val="24"/>
          <w:szCs w:val="24"/>
        </w:rPr>
        <w:t xml:space="preserve">miesięczną stanowiącą 0,1% </w:t>
      </w:r>
      <w:r w:rsidR="00DD22A1">
        <w:rPr>
          <w:rFonts w:ascii="Times New Roman" w:hAnsi="Times New Roman" w:cs="Times New Roman"/>
          <w:sz w:val="24"/>
          <w:szCs w:val="24"/>
        </w:rPr>
        <w:t xml:space="preserve">wysokości minimalnego wynagrodzenia za </w:t>
      </w:r>
      <w:r w:rsidR="00DD22A1" w:rsidRPr="002B150D">
        <w:rPr>
          <w:rFonts w:ascii="Times New Roman" w:hAnsi="Times New Roman" w:cs="Times New Roman"/>
          <w:sz w:val="24"/>
          <w:szCs w:val="24"/>
        </w:rPr>
        <w:t xml:space="preserve">pracę </w:t>
      </w:r>
      <w:r w:rsidRPr="002B150D">
        <w:rPr>
          <w:rFonts w:ascii="Times New Roman" w:hAnsi="Times New Roman" w:cs="Times New Roman"/>
          <w:sz w:val="24"/>
          <w:szCs w:val="24"/>
        </w:rPr>
        <w:t>przelewem na konto bankowe:</w:t>
      </w:r>
      <w:r w:rsidR="002B150D" w:rsidRPr="002B150D">
        <w:rPr>
          <w:rFonts w:ascii="Times New Roman" w:hAnsi="Times New Roman" w:cs="Times New Roman"/>
          <w:sz w:val="24"/>
          <w:szCs w:val="24"/>
        </w:rPr>
        <w:t xml:space="preserve"> </w:t>
      </w:r>
      <w:r w:rsidR="002B150D" w:rsidRPr="002B150D">
        <w:rPr>
          <w:rFonts w:ascii="Times New Roman" w:hAnsi="Times New Roman" w:cs="Times New Roman"/>
          <w:szCs w:val="24"/>
        </w:rPr>
        <w:t>Pekao SA  73 1240 4357 1111 0000 5320 8228</w:t>
      </w:r>
    </w:p>
    <w:sectPr w:rsidR="00EC5584" w:rsidRPr="002B150D" w:rsidSect="00856A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6B2"/>
    <w:multiLevelType w:val="hybridMultilevel"/>
    <w:tmpl w:val="72FCC8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032"/>
    <w:multiLevelType w:val="multilevel"/>
    <w:tmpl w:val="7E8C3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3142B"/>
    <w:multiLevelType w:val="hybridMultilevel"/>
    <w:tmpl w:val="25E4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0C4"/>
    <w:multiLevelType w:val="hybridMultilevel"/>
    <w:tmpl w:val="64207DA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DD7563"/>
    <w:multiLevelType w:val="hybridMultilevel"/>
    <w:tmpl w:val="3AE6E9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00A60"/>
    <w:multiLevelType w:val="hybridMultilevel"/>
    <w:tmpl w:val="7E8C3C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726248"/>
    <w:multiLevelType w:val="hybridMultilevel"/>
    <w:tmpl w:val="9ACA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1A9F"/>
    <w:multiLevelType w:val="hybridMultilevel"/>
    <w:tmpl w:val="D8105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EF4D86"/>
    <w:multiLevelType w:val="multilevel"/>
    <w:tmpl w:val="6420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EA"/>
    <w:rsid w:val="00124719"/>
    <w:rsid w:val="00166DEE"/>
    <w:rsid w:val="00196456"/>
    <w:rsid w:val="001C2D3E"/>
    <w:rsid w:val="001C3E87"/>
    <w:rsid w:val="00201CF2"/>
    <w:rsid w:val="00236222"/>
    <w:rsid w:val="00287AEE"/>
    <w:rsid w:val="002B150D"/>
    <w:rsid w:val="003155AB"/>
    <w:rsid w:val="003E3181"/>
    <w:rsid w:val="00425558"/>
    <w:rsid w:val="004D0D89"/>
    <w:rsid w:val="00544782"/>
    <w:rsid w:val="0056122C"/>
    <w:rsid w:val="005B7CB2"/>
    <w:rsid w:val="00682197"/>
    <w:rsid w:val="007E4E10"/>
    <w:rsid w:val="008104D6"/>
    <w:rsid w:val="00856A85"/>
    <w:rsid w:val="00874DF0"/>
    <w:rsid w:val="0094662F"/>
    <w:rsid w:val="00A55FE5"/>
    <w:rsid w:val="00AA075C"/>
    <w:rsid w:val="00BA0790"/>
    <w:rsid w:val="00D215EA"/>
    <w:rsid w:val="00D94FD3"/>
    <w:rsid w:val="00DD22A1"/>
    <w:rsid w:val="00EB6165"/>
    <w:rsid w:val="00EC5584"/>
    <w:rsid w:val="00EE15FF"/>
    <w:rsid w:val="00F51D9C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ACF77"/>
  <w15:docId w15:val="{81265124-EE5A-44F6-8E7D-74AC5CF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Członkowie ZNP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Członkowie ZNP</dc:title>
  <dc:subject/>
  <dc:creator>dom</dc:creator>
  <cp:keywords/>
  <dc:description/>
  <cp:lastModifiedBy>User</cp:lastModifiedBy>
  <cp:revision>8</cp:revision>
  <cp:lastPrinted>2016-05-09T07:57:00Z</cp:lastPrinted>
  <dcterms:created xsi:type="dcterms:W3CDTF">2019-11-27T11:18:00Z</dcterms:created>
  <dcterms:modified xsi:type="dcterms:W3CDTF">2020-06-18T09:44:00Z</dcterms:modified>
</cp:coreProperties>
</file>